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6D" w:rsidRPr="00ED316D" w:rsidRDefault="00ED316D" w:rsidP="00ED316D">
      <w:pPr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D31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D316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"https://edu.tatar.ru/l-gorsk/lens/st-ish/det/read-news/2583618" </w:instrText>
      </w:r>
      <w:r w:rsidRPr="00ED31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D316D" w:rsidRPr="00ED316D" w:rsidRDefault="00ED316D" w:rsidP="00ED316D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15 марта 2021г.  в школе  прошел турнир по шахматам среди учащихся начальных классов. Несмотря на то, что наши ребята не так давно  начали заниматься шахматами в кружке «Пешечка», каждый из них достойно боролся на этом турнире, все старались изо всех сил.</w:t>
      </w:r>
    </w:p>
    <w:p w:rsidR="00211DE5" w:rsidRDefault="00ED316D" w:rsidP="00ED31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1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D316D" w:rsidRDefault="00ED316D" w:rsidP="00ED316D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4" name="Рисунок 4" descr="C:\Users\Гамир\AppData\Local\Microsoft\Windows\Temporary Internet Files\Content.Word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AppData\Local\Microsoft\Windows\Temporary Internet Files\Content.Word\IMG_0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6D" w:rsidRDefault="00ED316D" w:rsidP="00ED316D"/>
    <w:p w:rsidR="00ED316D" w:rsidRDefault="00ED316D" w:rsidP="00ED316D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" name="Рисунок 1" descr="C:\Users\Гамир\AppData\Local\Microsoft\Windows\Temporary Internet Files\Content.Word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AppData\Local\Microsoft\Windows\Temporary Internet Files\Content.Word\IMG_0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6D" w:rsidRDefault="00ED316D" w:rsidP="00ED316D"/>
    <w:p w:rsidR="00ED316D" w:rsidRDefault="00ED316D" w:rsidP="00ED316D"/>
    <w:p w:rsidR="00ED316D" w:rsidRPr="00ED316D" w:rsidRDefault="00ED316D" w:rsidP="00ED316D">
      <w:pPr>
        <w:spacing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ED316D">
        <w:rPr>
          <w:rFonts w:ascii="Times New Roman" w:hAnsi="Times New Roman" w:cs="Times New Roman"/>
          <w:sz w:val="24"/>
          <w:szCs w:val="24"/>
        </w:rPr>
        <w:t xml:space="preserve">В результате I место у ученицы 4 класса 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Салимзяновой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Эльзы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, II место у ученика 1 класса 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, III место у ученицы 4 класса 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Солтановой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 Динары и у ученицы 3 класса  </w:t>
      </w:r>
      <w:proofErr w:type="spellStart"/>
      <w:r w:rsidRPr="00ED316D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ED316D">
        <w:rPr>
          <w:rFonts w:ascii="Times New Roman" w:hAnsi="Times New Roman" w:cs="Times New Roman"/>
          <w:sz w:val="24"/>
          <w:szCs w:val="24"/>
        </w:rPr>
        <w:t xml:space="preserve"> Дины. Учащиеся были награждены грамотами, получили отличный заряд бодрости и море положительных эмоций.</w:t>
      </w:r>
    </w:p>
    <w:p w:rsidR="00ED316D" w:rsidRDefault="00ED316D" w:rsidP="00ED316D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0" name="Рисунок 10" descr="C:\Users\Гамир\AppData\Local\Microsoft\Windows\Temporary Internet Files\Content.Word\IMG_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ир\AppData\Local\Microsoft\Windows\Temporary Internet Files\Content.Word\IMG_0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6D" w:rsidRDefault="00ED316D" w:rsidP="00ED316D"/>
    <w:p w:rsidR="00ED316D" w:rsidRDefault="00ED316D" w:rsidP="00ED316D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7" name="Рисунок 7" descr="C:\Users\Гамир\AppData\Local\Microsoft\Windows\Temporary Internet Files\Content.Word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ир\AppData\Local\Microsoft\Windows\Temporary Internet Files\Content.Word\IMG_0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16D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316D"/>
    <w:rsid w:val="00211DE5"/>
    <w:rsid w:val="009845A4"/>
    <w:rsid w:val="00D472F8"/>
    <w:rsid w:val="00DA6F73"/>
    <w:rsid w:val="00ED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1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31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31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2</cp:revision>
  <dcterms:created xsi:type="dcterms:W3CDTF">2021-03-29T07:06:00Z</dcterms:created>
  <dcterms:modified xsi:type="dcterms:W3CDTF">2021-03-29T07:12:00Z</dcterms:modified>
</cp:coreProperties>
</file>